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E138" w14:textId="6614404E" w:rsidR="00884442" w:rsidRPr="002B5664" w:rsidRDefault="002B5664" w:rsidP="002B5664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</w:t>
      </w:r>
      <w:r w:rsidR="008F11BB" w:rsidRPr="00884442">
        <w:rPr>
          <w:b/>
          <w:bCs/>
          <w:sz w:val="36"/>
          <w:szCs w:val="36"/>
        </w:rPr>
        <w:t xml:space="preserve">Der Goldene Fisch </w:t>
      </w:r>
      <w:r w:rsidR="008F11BB" w:rsidRPr="00884442">
        <w:rPr>
          <w:b/>
          <w:bCs/>
          <w:i/>
          <w:iCs/>
          <w:sz w:val="36"/>
          <w:szCs w:val="36"/>
        </w:rPr>
        <w:t>Family</w:t>
      </w:r>
      <w:r w:rsidR="00E51ED6">
        <w:rPr>
          <w:b/>
          <w:bCs/>
          <w:i/>
          <w:iCs/>
          <w:sz w:val="36"/>
          <w:szCs w:val="36"/>
        </w:rPr>
        <w:t xml:space="preserve">               </w:t>
      </w:r>
    </w:p>
    <w:p w14:paraId="6FA515DD" w14:textId="77777777" w:rsidR="002B5664" w:rsidRDefault="002B5664">
      <w:pPr>
        <w:rPr>
          <w:b/>
          <w:bCs/>
          <w:noProof/>
          <w:sz w:val="28"/>
          <w:szCs w:val="28"/>
        </w:rPr>
      </w:pPr>
    </w:p>
    <w:p w14:paraId="07B7571D" w14:textId="2B44BF0A" w:rsidR="008F11BB" w:rsidRDefault="008F11BB" w:rsidP="002B5664">
      <w:pPr>
        <w:tabs>
          <w:tab w:val="left" w:pos="7560"/>
        </w:tabs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Familie _________________________________</w:t>
      </w:r>
      <w:r w:rsidR="002B5664">
        <w:rPr>
          <w:b/>
          <w:bCs/>
          <w:noProof/>
          <w:sz w:val="28"/>
          <w:szCs w:val="28"/>
        </w:rPr>
        <w:tab/>
      </w:r>
    </w:p>
    <w:p w14:paraId="214DA3CB" w14:textId="39D3D015" w:rsidR="00CB3702" w:rsidRDefault="008F11BB">
      <w:pPr>
        <w:rPr>
          <w:b/>
          <w:bCs/>
          <w:noProof/>
          <w:sz w:val="24"/>
          <w:szCs w:val="24"/>
        </w:rPr>
      </w:pPr>
      <w:r w:rsidRPr="00CB3702">
        <w:rPr>
          <w:b/>
          <w:bCs/>
          <w:noProof/>
          <w:sz w:val="24"/>
          <w:szCs w:val="24"/>
        </w:rPr>
        <w:t xml:space="preserve">Aktionszeitraum: </w:t>
      </w:r>
      <w:r w:rsidR="00875B2C">
        <w:rPr>
          <w:b/>
          <w:bCs/>
          <w:noProof/>
          <w:sz w:val="24"/>
          <w:szCs w:val="24"/>
        </w:rPr>
        <w:t>0</w:t>
      </w:r>
      <w:r w:rsidR="00BE4500">
        <w:rPr>
          <w:b/>
          <w:bCs/>
          <w:noProof/>
          <w:sz w:val="24"/>
          <w:szCs w:val="24"/>
        </w:rPr>
        <w:t>2</w:t>
      </w:r>
      <w:r w:rsidRPr="00CB3702">
        <w:rPr>
          <w:b/>
          <w:bCs/>
          <w:noProof/>
          <w:sz w:val="24"/>
          <w:szCs w:val="24"/>
        </w:rPr>
        <w:t>.</w:t>
      </w:r>
      <w:r w:rsidR="00875B2C">
        <w:rPr>
          <w:b/>
          <w:bCs/>
          <w:noProof/>
          <w:sz w:val="24"/>
          <w:szCs w:val="24"/>
        </w:rPr>
        <w:t>07.</w:t>
      </w:r>
      <w:r w:rsidRPr="00CB3702">
        <w:rPr>
          <w:b/>
          <w:bCs/>
          <w:noProof/>
          <w:sz w:val="24"/>
          <w:szCs w:val="24"/>
        </w:rPr>
        <w:t>-1</w:t>
      </w:r>
      <w:r w:rsidR="001A6FBE">
        <w:rPr>
          <w:b/>
          <w:bCs/>
          <w:noProof/>
          <w:sz w:val="24"/>
          <w:szCs w:val="24"/>
        </w:rPr>
        <w:t>5</w:t>
      </w:r>
      <w:r w:rsidRPr="00CB3702">
        <w:rPr>
          <w:b/>
          <w:bCs/>
          <w:noProof/>
          <w:sz w:val="24"/>
          <w:szCs w:val="24"/>
        </w:rPr>
        <w:t>.09.202</w:t>
      </w:r>
      <w:r w:rsidR="00BE4500">
        <w:rPr>
          <w:b/>
          <w:bCs/>
          <w:noProof/>
          <w:sz w:val="24"/>
          <w:szCs w:val="24"/>
        </w:rPr>
        <w:t>6</w:t>
      </w:r>
      <w:r w:rsidR="00CB3702">
        <w:rPr>
          <w:b/>
          <w:bCs/>
          <w:noProof/>
          <w:sz w:val="24"/>
          <w:szCs w:val="24"/>
        </w:rPr>
        <w:t xml:space="preserve">          </w:t>
      </w:r>
      <w:r w:rsidR="00CB3702">
        <w:rPr>
          <w:b/>
          <w:bCs/>
          <w:noProof/>
          <w:sz w:val="24"/>
          <w:szCs w:val="24"/>
        </w:rPr>
        <w:tab/>
      </w:r>
      <w:r w:rsidR="00CB3702">
        <w:rPr>
          <w:b/>
          <w:bCs/>
          <w:noProof/>
          <w:sz w:val="24"/>
          <w:szCs w:val="24"/>
        </w:rPr>
        <w:tab/>
      </w:r>
      <w:r w:rsidR="00CB3702">
        <w:rPr>
          <w:b/>
          <w:bCs/>
          <w:noProof/>
          <w:sz w:val="24"/>
          <w:szCs w:val="24"/>
        </w:rPr>
        <w:tab/>
      </w:r>
      <w:r w:rsidR="00E51ED6">
        <w:rPr>
          <w:b/>
          <w:bCs/>
          <w:noProof/>
          <w:sz w:val="24"/>
          <w:szCs w:val="24"/>
        </w:rPr>
        <w:t xml:space="preserve">                       </w:t>
      </w:r>
    </w:p>
    <w:p w14:paraId="49ABDE61" w14:textId="77777777" w:rsidR="00E51ED6" w:rsidRDefault="00E51ED6">
      <w:pPr>
        <w:rPr>
          <w:b/>
          <w:bCs/>
          <w:noProof/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264"/>
        <w:gridCol w:w="2409"/>
        <w:gridCol w:w="4678"/>
      </w:tblGrid>
      <w:tr w:rsidR="00055FFD" w14:paraId="72E9409F" w14:textId="77777777" w:rsidTr="00006071">
        <w:tc>
          <w:tcPr>
            <w:tcW w:w="2264" w:type="dxa"/>
          </w:tcPr>
          <w:p w14:paraId="69C9DF8F" w14:textId="77777777" w:rsidR="00055FFD" w:rsidRDefault="00055FFD" w:rsidP="00884442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69125C08" w14:textId="1C04C336" w:rsidR="00055FFD" w:rsidRPr="00006071" w:rsidRDefault="00006071" w:rsidP="00884442">
            <w:pPr>
              <w:rPr>
                <w:b/>
                <w:bCs/>
                <w:noProof/>
                <w:sz w:val="28"/>
                <w:szCs w:val="28"/>
              </w:rPr>
            </w:pPr>
            <w:r w:rsidRPr="00006071">
              <w:rPr>
                <w:b/>
                <w:bCs/>
                <w:noProof/>
                <w:sz w:val="28"/>
                <w:szCs w:val="28"/>
              </w:rPr>
              <w:t>Datum</w:t>
            </w:r>
          </w:p>
        </w:tc>
        <w:tc>
          <w:tcPr>
            <w:tcW w:w="2409" w:type="dxa"/>
          </w:tcPr>
          <w:p w14:paraId="7BC3A7AE" w14:textId="7DC1B1F9" w:rsidR="00884442" w:rsidRDefault="00006071" w:rsidP="00884442">
            <w:pPr>
              <w:rPr>
                <w:b/>
                <w:bCs/>
                <w:noProof/>
                <w:sz w:val="26"/>
                <w:szCs w:val="26"/>
              </w:rPr>
            </w:pPr>
            <w:r w:rsidRPr="00006071">
              <w:rPr>
                <w:b/>
                <w:bCs/>
                <w:noProof/>
                <w:sz w:val="26"/>
                <w:szCs w:val="26"/>
              </w:rPr>
              <w:t>Name</w:t>
            </w:r>
          </w:p>
          <w:p w14:paraId="00619E97" w14:textId="0AD5A8FA" w:rsidR="00055FFD" w:rsidRPr="00006071" w:rsidRDefault="00006071" w:rsidP="00884442">
            <w:pPr>
              <w:rPr>
                <w:b/>
                <w:bCs/>
                <w:noProof/>
                <w:sz w:val="26"/>
                <w:szCs w:val="26"/>
              </w:rPr>
            </w:pPr>
            <w:r w:rsidRPr="00006071">
              <w:rPr>
                <w:b/>
                <w:bCs/>
                <w:noProof/>
                <w:sz w:val="26"/>
                <w:szCs w:val="26"/>
              </w:rPr>
              <w:t>Schwimm</w:t>
            </w:r>
            <w:r>
              <w:rPr>
                <w:b/>
                <w:bCs/>
                <w:noProof/>
                <w:sz w:val="26"/>
                <w:szCs w:val="26"/>
              </w:rPr>
              <w:t>-/ Strandbad</w:t>
            </w:r>
          </w:p>
        </w:tc>
        <w:tc>
          <w:tcPr>
            <w:tcW w:w="4678" w:type="dxa"/>
          </w:tcPr>
          <w:p w14:paraId="03B8F807" w14:textId="1AAD044C" w:rsidR="00055FFD" w:rsidRPr="00006071" w:rsidRDefault="00006071" w:rsidP="00884442">
            <w:pPr>
              <w:rPr>
                <w:b/>
                <w:bCs/>
                <w:noProof/>
                <w:sz w:val="28"/>
                <w:szCs w:val="28"/>
              </w:rPr>
            </w:pPr>
            <w:r w:rsidRPr="00006071">
              <w:rPr>
                <w:b/>
                <w:bCs/>
                <w:noProof/>
                <w:sz w:val="28"/>
                <w:szCs w:val="28"/>
              </w:rPr>
              <w:t>Stempel des Schwimm- oder St</w:t>
            </w:r>
            <w:r w:rsidR="0061567B">
              <w:rPr>
                <w:b/>
                <w:bCs/>
                <w:noProof/>
                <w:sz w:val="28"/>
                <w:szCs w:val="28"/>
              </w:rPr>
              <w:t>r</w:t>
            </w:r>
            <w:r w:rsidRPr="00006071">
              <w:rPr>
                <w:b/>
                <w:bCs/>
                <w:noProof/>
                <w:sz w:val="28"/>
                <w:szCs w:val="28"/>
              </w:rPr>
              <w:t>andbades</w:t>
            </w:r>
          </w:p>
        </w:tc>
      </w:tr>
      <w:tr w:rsidR="00055FFD" w14:paraId="0A228198" w14:textId="77777777" w:rsidTr="00006071">
        <w:tc>
          <w:tcPr>
            <w:tcW w:w="2264" w:type="dxa"/>
          </w:tcPr>
          <w:p w14:paraId="0B1A6D37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1E02C1CA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71A6A183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293C15EF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7961141C" w14:textId="208F0193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4D7C39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678" w:type="dxa"/>
          </w:tcPr>
          <w:p w14:paraId="7F462DCF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055FFD" w14:paraId="282A6694" w14:textId="77777777" w:rsidTr="00006071">
        <w:tc>
          <w:tcPr>
            <w:tcW w:w="2264" w:type="dxa"/>
          </w:tcPr>
          <w:p w14:paraId="165CA861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5049804C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591E7739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6228E5A1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68D2652E" w14:textId="00D0B7D4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14:paraId="6A80820E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678" w:type="dxa"/>
          </w:tcPr>
          <w:p w14:paraId="532A672A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055FFD" w14:paraId="7E4CA2E7" w14:textId="77777777" w:rsidTr="00006071">
        <w:tc>
          <w:tcPr>
            <w:tcW w:w="2264" w:type="dxa"/>
          </w:tcPr>
          <w:p w14:paraId="13DF467F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5A547092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7443EA4D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17A30DB9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7DADF36F" w14:textId="6C8078B1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14:paraId="1560E7F5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678" w:type="dxa"/>
          </w:tcPr>
          <w:p w14:paraId="3CD2F581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055FFD" w14:paraId="4D89B2E3" w14:textId="77777777" w:rsidTr="00006071">
        <w:tc>
          <w:tcPr>
            <w:tcW w:w="2264" w:type="dxa"/>
          </w:tcPr>
          <w:p w14:paraId="1C11F586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6CF5FA8F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3ECCF33A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0F43CFA8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5D1282C2" w14:textId="579BCE3D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14:paraId="2A2F3CA5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21D5BC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055FFD" w14:paraId="6DA34049" w14:textId="77777777" w:rsidTr="00006071">
        <w:tc>
          <w:tcPr>
            <w:tcW w:w="2264" w:type="dxa"/>
          </w:tcPr>
          <w:p w14:paraId="59D432F4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519E957B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72584151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1D30CD45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772F5620" w14:textId="3ECEC38D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14:paraId="6E08004F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00CC1D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055FFD" w14:paraId="2A79F503" w14:textId="77777777" w:rsidTr="00006071">
        <w:tc>
          <w:tcPr>
            <w:tcW w:w="2264" w:type="dxa"/>
          </w:tcPr>
          <w:p w14:paraId="12800838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1A17F129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351EA64C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3B00334E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  <w:p w14:paraId="3B814604" w14:textId="73DE8779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14:paraId="6967DDB2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678" w:type="dxa"/>
          </w:tcPr>
          <w:p w14:paraId="50B0D220" w14:textId="77777777" w:rsidR="00055FFD" w:rsidRDefault="00055FFD">
            <w:pPr>
              <w:rPr>
                <w:b/>
                <w:bCs/>
                <w:noProof/>
                <w:sz w:val="24"/>
                <w:szCs w:val="24"/>
              </w:rPr>
            </w:pPr>
          </w:p>
        </w:tc>
      </w:tr>
    </w:tbl>
    <w:p w14:paraId="2C5EC446" w14:textId="11688EEC" w:rsidR="008B7031" w:rsidRPr="008F11BB" w:rsidRDefault="008B7031" w:rsidP="00D352E8">
      <w:pPr>
        <w:rPr>
          <w:b/>
          <w:bCs/>
        </w:rPr>
      </w:pPr>
    </w:p>
    <w:sectPr w:rsidR="008B7031" w:rsidRPr="008F11BB" w:rsidSect="008844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9390" w14:textId="77777777" w:rsidR="00CD0107" w:rsidRDefault="00CD0107" w:rsidP="00CB3702">
      <w:pPr>
        <w:spacing w:after="0" w:line="240" w:lineRule="auto"/>
      </w:pPr>
      <w:r>
        <w:separator/>
      </w:r>
    </w:p>
  </w:endnote>
  <w:endnote w:type="continuationSeparator" w:id="0">
    <w:p w14:paraId="20C6162B" w14:textId="77777777" w:rsidR="00CD0107" w:rsidRDefault="00CD0107" w:rsidP="00CB3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9DE8" w14:textId="77777777" w:rsidR="00C20A5D" w:rsidRDefault="00C20A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39BB" w14:textId="77777777" w:rsidR="00C20A5D" w:rsidRDefault="00C20A5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59EA" w14:textId="77777777" w:rsidR="00C20A5D" w:rsidRDefault="00C20A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FF1F4" w14:textId="77777777" w:rsidR="00CD0107" w:rsidRDefault="00CD0107" w:rsidP="00CB3702">
      <w:pPr>
        <w:spacing w:after="0" w:line="240" w:lineRule="auto"/>
      </w:pPr>
      <w:r>
        <w:separator/>
      </w:r>
    </w:p>
  </w:footnote>
  <w:footnote w:type="continuationSeparator" w:id="0">
    <w:p w14:paraId="499FF20D" w14:textId="77777777" w:rsidR="00CD0107" w:rsidRDefault="00CD0107" w:rsidP="00CB3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6662" w14:textId="77777777" w:rsidR="00C20A5D" w:rsidRDefault="00C20A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BFA7" w14:textId="7CB82007" w:rsidR="005B6BEC" w:rsidRDefault="00C20A5D" w:rsidP="00C35297">
    <w:pPr>
      <w:pStyle w:val="Kopfzeile"/>
      <w:tabs>
        <w:tab w:val="clear" w:pos="9072"/>
        <w:tab w:val="left" w:pos="6960"/>
        <w:tab w:val="left" w:pos="730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740AFA81" wp14:editId="6162F75A">
          <wp:simplePos x="0" y="0"/>
          <wp:positionH relativeFrom="column">
            <wp:posOffset>5300980</wp:posOffset>
          </wp:positionH>
          <wp:positionV relativeFrom="paragraph">
            <wp:posOffset>140970</wp:posOffset>
          </wp:positionV>
          <wp:extent cx="733425" cy="733425"/>
          <wp:effectExtent l="0" t="0" r="9525" b="9525"/>
          <wp:wrapSquare wrapText="bothSides"/>
          <wp:docPr id="6596864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68648" name="Grafik 659686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5297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0" locked="0" layoutInCell="1" allowOverlap="1" wp14:anchorId="6062AF5B" wp14:editId="36553601">
          <wp:simplePos x="0" y="0"/>
          <wp:positionH relativeFrom="column">
            <wp:posOffset>2338705</wp:posOffset>
          </wp:positionH>
          <wp:positionV relativeFrom="paragraph">
            <wp:posOffset>64770</wp:posOffset>
          </wp:positionV>
          <wp:extent cx="904875" cy="781050"/>
          <wp:effectExtent l="0" t="0" r="9525" b="0"/>
          <wp:wrapSquare wrapText="bothSides"/>
          <wp:docPr id="11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41F809D" wp14:editId="4C1BA2EE">
          <wp:simplePos x="0" y="0"/>
          <wp:positionH relativeFrom="column">
            <wp:posOffset>-461645</wp:posOffset>
          </wp:positionH>
          <wp:positionV relativeFrom="paragraph">
            <wp:posOffset>143510</wp:posOffset>
          </wp:positionV>
          <wp:extent cx="756285" cy="704850"/>
          <wp:effectExtent l="0" t="0" r="5715" b="0"/>
          <wp:wrapSquare wrapText="bothSides"/>
          <wp:docPr id="1332374898" name="Grafik 1" descr="Ein Bild, das Symbol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374898" name="Grafik 1332374898" descr="Ein Bild, das Symbol, Schrift, Logo, Grafike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0FF3">
      <w:t xml:space="preserve">     </w:t>
    </w:r>
    <w:r w:rsidR="001971D4">
      <w:t xml:space="preserve">   </w:t>
    </w:r>
    <w:r w:rsidR="00BF0FF3">
      <w:t xml:space="preserve">    </w:t>
    </w:r>
  </w:p>
  <w:p w14:paraId="4A6BCC32" w14:textId="4695D278" w:rsidR="00884442" w:rsidRDefault="00C20A5D" w:rsidP="00C35297">
    <w:pPr>
      <w:pStyle w:val="Kopfzeile"/>
      <w:tabs>
        <w:tab w:val="clear" w:pos="9072"/>
        <w:tab w:val="left" w:pos="6960"/>
        <w:tab w:val="left" w:pos="7305"/>
      </w:tabs>
      <w:rPr>
        <w:noProof/>
      </w:rPr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32A61261" wp14:editId="046D2D0A">
          <wp:simplePos x="0" y="0"/>
          <wp:positionH relativeFrom="column">
            <wp:posOffset>3853180</wp:posOffset>
          </wp:positionH>
          <wp:positionV relativeFrom="paragraph">
            <wp:posOffset>91440</wp:posOffset>
          </wp:positionV>
          <wp:extent cx="981075" cy="583565"/>
          <wp:effectExtent l="0" t="0" r="9525" b="0"/>
          <wp:wrapSquare wrapText="bothSides"/>
          <wp:docPr id="6" name="Grafik 6" descr="Ein Bild, das Grafiken, Schrift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Grafiken, Schrift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AB857C7" wp14:editId="567B25B1">
          <wp:simplePos x="0" y="0"/>
          <wp:positionH relativeFrom="column">
            <wp:posOffset>557530</wp:posOffset>
          </wp:positionH>
          <wp:positionV relativeFrom="paragraph">
            <wp:posOffset>170180</wp:posOffset>
          </wp:positionV>
          <wp:extent cx="1314450" cy="584200"/>
          <wp:effectExtent l="0" t="0" r="0" b="6350"/>
          <wp:wrapSquare wrapText="bothSides"/>
          <wp:docPr id="96553944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0FF3">
      <w:t xml:space="preserve">  </w:t>
    </w:r>
    <w:r w:rsidR="00A40D95">
      <w:t xml:space="preserve">   </w:t>
    </w:r>
    <w:r w:rsidR="001971D4">
      <w:t xml:space="preserve">         </w:t>
    </w:r>
    <w:r w:rsidR="00A40D95">
      <w:t xml:space="preserve">    </w:t>
    </w:r>
  </w:p>
  <w:p w14:paraId="6EB38E45" w14:textId="789AFCAC" w:rsidR="00CB3702" w:rsidRPr="00D951C4" w:rsidRDefault="005B6BEC" w:rsidP="00C35297">
    <w:pPr>
      <w:pStyle w:val="Kopfzeile"/>
      <w:tabs>
        <w:tab w:val="clear" w:pos="9072"/>
        <w:tab w:val="left" w:pos="6960"/>
        <w:tab w:val="left" w:pos="7305"/>
      </w:tabs>
    </w:pPr>
    <w:r>
      <w:t xml:space="preserve">        </w:t>
    </w:r>
    <w:r w:rsidR="00C9247C">
      <w:tab/>
    </w:r>
    <w:r w:rsidR="002B5664">
      <w:t xml:space="preserve">               </w:t>
    </w:r>
    <w:r w:rsidR="00C3529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11E5" w14:textId="77777777" w:rsidR="00C20A5D" w:rsidRDefault="00C20A5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BB"/>
    <w:rsid w:val="00006071"/>
    <w:rsid w:val="00055FFD"/>
    <w:rsid w:val="00057FBB"/>
    <w:rsid w:val="00074DF5"/>
    <w:rsid w:val="000961A0"/>
    <w:rsid w:val="00195CFD"/>
    <w:rsid w:val="001971D4"/>
    <w:rsid w:val="001A6FBE"/>
    <w:rsid w:val="001D09E6"/>
    <w:rsid w:val="0020706F"/>
    <w:rsid w:val="002B5664"/>
    <w:rsid w:val="002F176B"/>
    <w:rsid w:val="00342F86"/>
    <w:rsid w:val="003546C8"/>
    <w:rsid w:val="003C0643"/>
    <w:rsid w:val="004072DD"/>
    <w:rsid w:val="00491E9C"/>
    <w:rsid w:val="0049779E"/>
    <w:rsid w:val="004D2806"/>
    <w:rsid w:val="00513BD5"/>
    <w:rsid w:val="005B6BEC"/>
    <w:rsid w:val="0061567B"/>
    <w:rsid w:val="00626B49"/>
    <w:rsid w:val="00626E16"/>
    <w:rsid w:val="007535C0"/>
    <w:rsid w:val="00835A15"/>
    <w:rsid w:val="00875003"/>
    <w:rsid w:val="00875B2C"/>
    <w:rsid w:val="00884442"/>
    <w:rsid w:val="00893269"/>
    <w:rsid w:val="008B7031"/>
    <w:rsid w:val="008C2C55"/>
    <w:rsid w:val="008F11BB"/>
    <w:rsid w:val="00904FE6"/>
    <w:rsid w:val="00A04DD8"/>
    <w:rsid w:val="00A40D95"/>
    <w:rsid w:val="00A83326"/>
    <w:rsid w:val="00AE7A18"/>
    <w:rsid w:val="00B352F4"/>
    <w:rsid w:val="00B44966"/>
    <w:rsid w:val="00B74D89"/>
    <w:rsid w:val="00BB59F7"/>
    <w:rsid w:val="00BE4500"/>
    <w:rsid w:val="00BF0FF3"/>
    <w:rsid w:val="00C20A5D"/>
    <w:rsid w:val="00C33688"/>
    <w:rsid w:val="00C35297"/>
    <w:rsid w:val="00C76000"/>
    <w:rsid w:val="00C9247C"/>
    <w:rsid w:val="00CB3702"/>
    <w:rsid w:val="00CD0107"/>
    <w:rsid w:val="00D07367"/>
    <w:rsid w:val="00D07DE4"/>
    <w:rsid w:val="00D352E8"/>
    <w:rsid w:val="00D461F5"/>
    <w:rsid w:val="00D951C4"/>
    <w:rsid w:val="00DA47D1"/>
    <w:rsid w:val="00DB299E"/>
    <w:rsid w:val="00E51ED6"/>
    <w:rsid w:val="00EA768C"/>
    <w:rsid w:val="00F2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E55D5"/>
  <w15:chartTrackingRefBased/>
  <w15:docId w15:val="{11D0D8E4-3C2D-466C-A570-BB71F747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F1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B3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3702"/>
  </w:style>
  <w:style w:type="paragraph" w:styleId="Fuzeile">
    <w:name w:val="footer"/>
    <w:basedOn w:val="Standard"/>
    <w:link w:val="FuzeileZchn"/>
    <w:uiPriority w:val="99"/>
    <w:unhideWhenUsed/>
    <w:rsid w:val="00CB3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3702"/>
  </w:style>
  <w:style w:type="character" w:styleId="Kommentarzeichen">
    <w:name w:val="annotation reference"/>
    <w:basedOn w:val="Absatz-Standardschriftart"/>
    <w:uiPriority w:val="99"/>
    <w:semiHidden/>
    <w:unhideWhenUsed/>
    <w:rsid w:val="008844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44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44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44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44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77282.373EDAA0" TargetMode="External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cid:image002.png@01D88BE2.997A2BA0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Heelje Ahlborn -  KSB Celle</dc:creator>
  <cp:keywords/>
  <dc:description/>
  <cp:lastModifiedBy>Heelje Ahlborn -  KSB Celle</cp:lastModifiedBy>
  <cp:revision>10</cp:revision>
  <cp:lastPrinted>2024-06-11T10:45:00Z</cp:lastPrinted>
  <dcterms:created xsi:type="dcterms:W3CDTF">2024-06-05T10:03:00Z</dcterms:created>
  <dcterms:modified xsi:type="dcterms:W3CDTF">2026-06-29T13:44:00Z</dcterms:modified>
</cp:coreProperties>
</file>